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FAB" w:rsidRDefault="007A4FAB">
      <w:r>
        <w:rPr>
          <w:noProof/>
        </w:rPr>
        <w:drawing>
          <wp:inline distT="0" distB="0" distL="0" distR="0" wp14:anchorId="01D6E4B1" wp14:editId="3832F19B">
            <wp:extent cx="6732159" cy="8140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6589" cy="814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FAB" w:rsidRDefault="007A4FAB">
      <w:r>
        <w:br w:type="page"/>
      </w:r>
    </w:p>
    <w:p w:rsidR="007A4FAB" w:rsidRDefault="007A4FAB">
      <w:r>
        <w:rPr>
          <w:noProof/>
        </w:rPr>
        <w:lastRenderedPageBreak/>
        <w:drawing>
          <wp:inline distT="0" distB="0" distL="0" distR="0" wp14:anchorId="23D30456" wp14:editId="54E01C20">
            <wp:extent cx="6045200" cy="8036072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2496" cy="804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85C" w:rsidRDefault="0077685C"/>
    <w:p w:rsidR="0077685C" w:rsidRDefault="0077685C"/>
    <w:p w:rsidR="00D04965" w:rsidRDefault="00D04965" w:rsidP="00D04965">
      <w:r>
        <w:t>Baños árabes - $30-$50 per person – We will try to arrange appointments on Saturday, March 24.</w:t>
      </w:r>
    </w:p>
    <w:p w:rsidR="007A4FAB" w:rsidRDefault="007A4FAB">
      <w:r>
        <w:rPr>
          <w:noProof/>
        </w:rPr>
        <w:drawing>
          <wp:inline distT="0" distB="0" distL="0" distR="0" wp14:anchorId="71EC84EB" wp14:editId="6FFCD354">
            <wp:extent cx="6299200" cy="9076034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0579" cy="907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26E" w:rsidRDefault="007A4FAB">
      <w:r>
        <w:rPr>
          <w:noProof/>
        </w:rPr>
        <w:lastRenderedPageBreak/>
        <w:drawing>
          <wp:inline distT="0" distB="0" distL="0" distR="0" wp14:anchorId="04C0EFF3" wp14:editId="7C934A78">
            <wp:extent cx="6502400" cy="8834069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6071" cy="883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965" w:rsidRDefault="00D04965"/>
    <w:p w:rsidR="00D04965" w:rsidRDefault="00FF281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400685</wp:posOffset>
            </wp:positionH>
            <wp:positionV relativeFrom="paragraph">
              <wp:posOffset>28354</wp:posOffset>
            </wp:positionV>
            <wp:extent cx="5446395" cy="7969250"/>
            <wp:effectExtent l="0" t="0" r="190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796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4FAB" w:rsidRDefault="00D04965">
      <w:bookmarkStart w:id="0" w:name="_GoBack"/>
      <w:bookmarkEnd w:id="0"/>
      <w:r>
        <w:t>*</w:t>
      </w:r>
      <w:r w:rsidRPr="00D04965">
        <w:t>On the afternoon of April 1 (Easter Sunday) we will visit Monte Calamorro or the Acuario in Puerto Marina</w:t>
      </w:r>
    </w:p>
    <w:p w:rsidR="00073185" w:rsidRDefault="00D04965">
      <w:r>
        <w:lastRenderedPageBreak/>
        <w:t>*</w:t>
      </w:r>
      <w:r w:rsidR="00073185">
        <w:t>Depending on scheduling, we may not have classes on April 3</w:t>
      </w:r>
      <w:r w:rsidR="00073185" w:rsidRPr="00073185">
        <w:rPr>
          <w:vertAlign w:val="superscript"/>
        </w:rPr>
        <w:t>rd</w:t>
      </w:r>
      <w:r w:rsidR="00073185">
        <w:t>.  Everyone will say good-bye to their host families and meet at the school</w:t>
      </w:r>
      <w:r w:rsidR="004D7D1D">
        <w:t>.  We have a 12:40 departure from Malaga to Montreal.</w:t>
      </w:r>
    </w:p>
    <w:sectPr w:rsidR="00073185" w:rsidSect="00D0496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4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FAB"/>
    <w:rsid w:val="00073185"/>
    <w:rsid w:val="002642F3"/>
    <w:rsid w:val="00272F42"/>
    <w:rsid w:val="00277BFD"/>
    <w:rsid w:val="002E0B27"/>
    <w:rsid w:val="00337A74"/>
    <w:rsid w:val="0035726E"/>
    <w:rsid w:val="004D7D1D"/>
    <w:rsid w:val="004E4E9E"/>
    <w:rsid w:val="006456E5"/>
    <w:rsid w:val="00660035"/>
    <w:rsid w:val="0077685C"/>
    <w:rsid w:val="007A4FAB"/>
    <w:rsid w:val="00B10D99"/>
    <w:rsid w:val="00B46DE3"/>
    <w:rsid w:val="00D04965"/>
    <w:rsid w:val="00D847C4"/>
    <w:rsid w:val="00DA494E"/>
    <w:rsid w:val="00EC7E66"/>
    <w:rsid w:val="00FF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CDF5F"/>
  <w15:chartTrackingRefBased/>
  <w15:docId w15:val="{B8C21C09-481D-4482-A19A-980518F5E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9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9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9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89E44-FEB8-4322-9CA1-5342CBCFD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tlamparelli</dc:creator>
  <cp:keywords/>
  <dc:description/>
  <cp:lastModifiedBy>tlamparelli</cp:lastModifiedBy>
  <cp:revision>5</cp:revision>
  <cp:lastPrinted>2017-10-26T00:09:00Z</cp:lastPrinted>
  <dcterms:created xsi:type="dcterms:W3CDTF">2017-10-26T00:09:00Z</dcterms:created>
  <dcterms:modified xsi:type="dcterms:W3CDTF">2017-10-26T00:16:00Z</dcterms:modified>
</cp:coreProperties>
</file>